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610" w:rsidRDefault="0095401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atnia\Pictures\Сканы\Скан_202104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tnia\Pictures\Сканы\Скан_2021040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013" w:rsidRDefault="00954013">
      <w:pPr>
        <w:rPr>
          <w:lang w:val="en-US"/>
        </w:rPr>
      </w:pPr>
    </w:p>
    <w:p w:rsidR="00954013" w:rsidRDefault="00954013">
      <w:pPr>
        <w:rPr>
          <w:lang w:val="en-US"/>
        </w:rPr>
      </w:pPr>
    </w:p>
    <w:p w:rsidR="00954013" w:rsidRDefault="00954013">
      <w:pPr>
        <w:rPr>
          <w:lang w:val="en-US"/>
        </w:rPr>
      </w:pPr>
    </w:p>
    <w:p w:rsidR="00954013" w:rsidRDefault="00954013">
      <w:pPr>
        <w:rPr>
          <w:lang w:val="en-US"/>
        </w:rPr>
      </w:pPr>
    </w:p>
    <w:p w:rsidR="00954013" w:rsidRDefault="00954013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atnia\Pictures\Сканы\Скан_20210405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tnia\Pictures\Сканы\Скан_20210405 (3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4013" w:rsidRDefault="00954013">
      <w:pPr>
        <w:rPr>
          <w:lang w:val="en-US"/>
        </w:rPr>
      </w:pPr>
    </w:p>
    <w:p w:rsidR="00954013" w:rsidRDefault="00954013">
      <w:pPr>
        <w:rPr>
          <w:lang w:val="en-US"/>
        </w:rPr>
      </w:pPr>
    </w:p>
    <w:p w:rsidR="00954013" w:rsidRPr="00954013" w:rsidRDefault="00954013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atnia\Pictures\Сканы\Скан_20210405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tnia\Pictures\Сканы\Скан_20210405 (2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4013" w:rsidRPr="00954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013"/>
    <w:rsid w:val="00486610"/>
    <w:rsid w:val="0095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4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40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4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4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atnia64@mail.ru</dc:creator>
  <cp:lastModifiedBy>atnia64@mail.ru</cp:lastModifiedBy>
  <cp:revision>2</cp:revision>
  <dcterms:created xsi:type="dcterms:W3CDTF">2021-04-05T05:13:00Z</dcterms:created>
  <dcterms:modified xsi:type="dcterms:W3CDTF">2021-04-05T05:17:00Z</dcterms:modified>
</cp:coreProperties>
</file>